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3EFD" w14:textId="1DE74580" w:rsidR="003F2A69" w:rsidRPr="00D95001" w:rsidRDefault="003F2A69" w:rsidP="00D95001">
      <w:pPr>
        <w:pStyle w:val="NoSpacing"/>
        <w:jc w:val="center"/>
        <w:rPr>
          <w:color w:val="1F3864" w:themeColor="accent1" w:themeShade="80"/>
          <w:sz w:val="48"/>
          <w:szCs w:val="48"/>
        </w:rPr>
      </w:pPr>
      <w:r w:rsidRPr="00D95001">
        <w:rPr>
          <w:color w:val="1F3864" w:themeColor="accent1" w:themeShade="80"/>
          <w:sz w:val="48"/>
          <w:szCs w:val="48"/>
        </w:rPr>
        <w:t>Kids</w:t>
      </w:r>
      <w:r w:rsidRPr="00D95001">
        <w:rPr>
          <w:color w:val="FF0000"/>
          <w:sz w:val="48"/>
          <w:szCs w:val="48"/>
        </w:rPr>
        <w:t>4</w:t>
      </w:r>
      <w:r w:rsidRPr="00D95001">
        <w:rPr>
          <w:color w:val="1F3864" w:themeColor="accent1" w:themeShade="80"/>
          <w:sz w:val="48"/>
          <w:szCs w:val="48"/>
        </w:rPr>
        <w:t>Kids</w:t>
      </w:r>
    </w:p>
    <w:p w14:paraId="25470503" w14:textId="77777777" w:rsidR="000442B1" w:rsidRPr="000442B1" w:rsidRDefault="000442B1" w:rsidP="0055227A">
      <w:pPr>
        <w:rPr>
          <w:rFonts w:ascii="Copperplate Gothic Bold" w:hAnsi="Copperplate Gothic Bold"/>
          <w:color w:val="0066FF"/>
          <w:sz w:val="28"/>
          <w:szCs w:val="28"/>
        </w:rPr>
      </w:pPr>
    </w:p>
    <w:p w14:paraId="11B1DA49" w14:textId="42233A7B" w:rsidR="003F2A69" w:rsidRPr="00A12BBA" w:rsidRDefault="003F2A69" w:rsidP="00560E43">
      <w:pPr>
        <w:rPr>
          <w:b/>
          <w:color w:val="FF0000"/>
          <w:sz w:val="24"/>
          <w:szCs w:val="24"/>
        </w:rPr>
      </w:pPr>
      <w:r w:rsidRPr="00A12BBA">
        <w:rPr>
          <w:b/>
          <w:sz w:val="24"/>
          <w:szCs w:val="24"/>
        </w:rPr>
        <w:t>August</w:t>
      </w:r>
      <w:r w:rsidRPr="00A12BBA">
        <w:rPr>
          <w:sz w:val="24"/>
          <w:szCs w:val="24"/>
        </w:rPr>
        <w:t xml:space="preserve"> -Introduce pop Tabs</w:t>
      </w:r>
      <w:r w:rsidR="000442B1" w:rsidRPr="00A12BBA">
        <w:rPr>
          <w:sz w:val="24"/>
          <w:szCs w:val="24"/>
        </w:rPr>
        <w:t xml:space="preserve"> - </w:t>
      </w:r>
      <w:r w:rsidRPr="00A12BBA">
        <w:rPr>
          <w:sz w:val="24"/>
          <w:szCs w:val="24"/>
        </w:rPr>
        <w:t xml:space="preserve">collection </w:t>
      </w:r>
      <w:r w:rsidR="000442B1" w:rsidRPr="00A12BBA">
        <w:rPr>
          <w:sz w:val="24"/>
          <w:szCs w:val="24"/>
        </w:rPr>
        <w:t xml:space="preserve">in </w:t>
      </w:r>
      <w:r w:rsidRPr="00A12BBA">
        <w:rPr>
          <w:sz w:val="24"/>
          <w:szCs w:val="24"/>
        </w:rPr>
        <w:t xml:space="preserve">May </w:t>
      </w:r>
      <w:r w:rsidR="000442B1" w:rsidRPr="00A12BBA">
        <w:rPr>
          <w:sz w:val="24"/>
          <w:szCs w:val="24"/>
        </w:rPr>
        <w:t>(</w:t>
      </w:r>
      <w:r w:rsidRPr="00A12BBA">
        <w:rPr>
          <w:sz w:val="24"/>
          <w:szCs w:val="24"/>
        </w:rPr>
        <w:t xml:space="preserve">Ronald </w:t>
      </w:r>
      <w:r w:rsidR="000442B1" w:rsidRPr="00A12BBA">
        <w:rPr>
          <w:sz w:val="24"/>
          <w:szCs w:val="24"/>
        </w:rPr>
        <w:t>McDonald</w:t>
      </w:r>
      <w:r w:rsidR="000442B1" w:rsidRPr="00A12BBA">
        <w:rPr>
          <w:color w:val="000000" w:themeColor="text1"/>
          <w:sz w:val="24"/>
          <w:szCs w:val="24"/>
        </w:rPr>
        <w:t>)</w:t>
      </w:r>
      <w:r w:rsidR="000442B1" w:rsidRPr="00A12BBA">
        <w:rPr>
          <w:color w:val="FF0000"/>
          <w:sz w:val="24"/>
          <w:szCs w:val="24"/>
        </w:rPr>
        <w:t xml:space="preserve"> (RHS &amp; RMS </w:t>
      </w:r>
      <w:r w:rsidR="00296280" w:rsidRPr="00A12BBA">
        <w:rPr>
          <w:color w:val="FF0000"/>
          <w:sz w:val="24"/>
          <w:szCs w:val="24"/>
        </w:rPr>
        <w:t>b</w:t>
      </w:r>
      <w:r w:rsidR="000442B1" w:rsidRPr="00A12BBA">
        <w:rPr>
          <w:color w:val="FF0000"/>
          <w:sz w:val="24"/>
          <w:szCs w:val="24"/>
        </w:rPr>
        <w:t xml:space="preserve">y </w:t>
      </w:r>
      <w:r w:rsidR="00C96192" w:rsidRPr="00A12BBA">
        <w:rPr>
          <w:color w:val="FF0000"/>
          <w:sz w:val="24"/>
          <w:szCs w:val="24"/>
        </w:rPr>
        <w:t>trimester,</w:t>
      </w:r>
      <w:r w:rsidR="00ED38D5" w:rsidRPr="00A12BBA">
        <w:rPr>
          <w:color w:val="FF0000"/>
          <w:sz w:val="24"/>
          <w:szCs w:val="24"/>
        </w:rPr>
        <w:t xml:space="preserve"> </w:t>
      </w:r>
      <w:r w:rsidR="009F6AF0" w:rsidRPr="00A12BBA">
        <w:rPr>
          <w:color w:val="FF0000"/>
          <w:sz w:val="24"/>
          <w:szCs w:val="24"/>
        </w:rPr>
        <w:t xml:space="preserve">Richfield and Bath contest to reach </w:t>
      </w:r>
      <w:r w:rsidR="00BA3D78" w:rsidRPr="00A12BBA">
        <w:rPr>
          <w:color w:val="FF0000"/>
          <w:sz w:val="24"/>
          <w:szCs w:val="24"/>
        </w:rPr>
        <w:t xml:space="preserve">school </w:t>
      </w:r>
      <w:r w:rsidR="009F6AF0" w:rsidRPr="00A12BBA">
        <w:rPr>
          <w:color w:val="FF0000"/>
          <w:sz w:val="24"/>
          <w:szCs w:val="24"/>
        </w:rPr>
        <w:t>goal</w:t>
      </w:r>
      <w:r w:rsidR="000442B1" w:rsidRPr="00A12BBA">
        <w:rPr>
          <w:color w:val="FF0000"/>
          <w:sz w:val="24"/>
          <w:szCs w:val="24"/>
        </w:rPr>
        <w:t>)</w:t>
      </w:r>
    </w:p>
    <w:p w14:paraId="0C39D0E2" w14:textId="7E41E85A" w:rsidR="003147B1" w:rsidRPr="00A12BBA" w:rsidRDefault="003F2A69" w:rsidP="00560E43">
      <w:pPr>
        <w:rPr>
          <w:color w:val="FF0000"/>
          <w:sz w:val="24"/>
          <w:szCs w:val="24"/>
        </w:rPr>
      </w:pPr>
      <w:r w:rsidRPr="00A12BBA">
        <w:rPr>
          <w:sz w:val="24"/>
          <w:szCs w:val="24"/>
        </w:rPr>
        <w:t xml:space="preserve">     </w:t>
      </w:r>
      <w:r w:rsidRPr="00A12BBA">
        <w:rPr>
          <w:color w:val="0909B7"/>
          <w:sz w:val="24"/>
          <w:szCs w:val="24"/>
        </w:rPr>
        <w:t xml:space="preserve">         - Kids4Kids pencils</w:t>
      </w:r>
      <w:r w:rsidR="003147B1" w:rsidRPr="00A12BBA">
        <w:rPr>
          <w:color w:val="0909B7"/>
          <w:sz w:val="24"/>
          <w:szCs w:val="24"/>
        </w:rPr>
        <w:t>/bookmarks</w:t>
      </w:r>
      <w:r w:rsidR="009A740A">
        <w:rPr>
          <w:color w:val="0909B7"/>
          <w:sz w:val="24"/>
          <w:szCs w:val="24"/>
        </w:rPr>
        <w:t xml:space="preserve"> </w:t>
      </w:r>
      <w:r w:rsidR="000442B1" w:rsidRPr="00A12BBA">
        <w:rPr>
          <w:color w:val="FF0000"/>
          <w:sz w:val="24"/>
          <w:szCs w:val="24"/>
        </w:rPr>
        <w:t>(handed out with calendar)</w:t>
      </w:r>
    </w:p>
    <w:p w14:paraId="4DE58E0C" w14:textId="127E1AB3" w:rsidR="00320DB7" w:rsidRPr="00A12BBA" w:rsidRDefault="003147B1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   </w:t>
      </w:r>
      <w:r w:rsidR="003F2A69" w:rsidRPr="00A12BBA">
        <w:rPr>
          <w:color w:val="0909B7"/>
          <w:sz w:val="24"/>
          <w:szCs w:val="24"/>
        </w:rPr>
        <w:t xml:space="preserve"> </w:t>
      </w:r>
      <w:r w:rsidRPr="00A12BBA">
        <w:rPr>
          <w:color w:val="0909B7"/>
          <w:sz w:val="24"/>
          <w:szCs w:val="24"/>
        </w:rPr>
        <w:t xml:space="preserve">- </w:t>
      </w:r>
      <w:r w:rsidR="003F2A69" w:rsidRPr="00A12BBA">
        <w:rPr>
          <w:color w:val="0909B7"/>
          <w:sz w:val="24"/>
          <w:szCs w:val="24"/>
        </w:rPr>
        <w:t>kindness notes on lockers</w:t>
      </w:r>
      <w:r w:rsidR="009A740A">
        <w:rPr>
          <w:color w:val="0909B7"/>
          <w:sz w:val="24"/>
          <w:szCs w:val="24"/>
        </w:rPr>
        <w:t xml:space="preserve"> </w:t>
      </w:r>
      <w:r w:rsidR="000442B1" w:rsidRPr="00A12BBA">
        <w:rPr>
          <w:color w:val="FF0000"/>
          <w:sz w:val="24"/>
          <w:szCs w:val="24"/>
        </w:rPr>
        <w:t>(students put post it notes on lockers for first day of school)</w:t>
      </w:r>
    </w:p>
    <w:p w14:paraId="6BB7C1C6" w14:textId="77777777" w:rsidR="00691F5D" w:rsidRPr="00A12BBA" w:rsidRDefault="00691F5D" w:rsidP="00560E43">
      <w:pPr>
        <w:rPr>
          <w:color w:val="0909B7"/>
          <w:sz w:val="24"/>
          <w:szCs w:val="24"/>
        </w:rPr>
      </w:pPr>
    </w:p>
    <w:p w14:paraId="46B63B9E" w14:textId="65DB2FD9" w:rsidR="003F2A69" w:rsidRPr="00A12BBA" w:rsidRDefault="003F2A69" w:rsidP="00560E43">
      <w:pPr>
        <w:rPr>
          <w:sz w:val="24"/>
          <w:szCs w:val="24"/>
        </w:rPr>
      </w:pPr>
      <w:r w:rsidRPr="00A12BBA">
        <w:rPr>
          <w:b/>
          <w:sz w:val="24"/>
          <w:szCs w:val="24"/>
        </w:rPr>
        <w:t>September</w:t>
      </w:r>
      <w:r w:rsidRPr="00A12BBA">
        <w:rPr>
          <w:sz w:val="24"/>
          <w:szCs w:val="24"/>
        </w:rPr>
        <w:t xml:space="preserve"> </w:t>
      </w:r>
      <w:r w:rsidR="00D95001" w:rsidRPr="00A12BBA">
        <w:rPr>
          <w:sz w:val="24"/>
          <w:szCs w:val="24"/>
        </w:rPr>
        <w:t>-</w:t>
      </w:r>
      <w:r w:rsidRPr="00A12BBA">
        <w:rPr>
          <w:sz w:val="24"/>
          <w:szCs w:val="24"/>
        </w:rPr>
        <w:t>Childhood Cancer Awareness Month</w:t>
      </w:r>
    </w:p>
    <w:p w14:paraId="24C78F0C" w14:textId="51194936" w:rsidR="0061468E" w:rsidRPr="00A12BBA" w:rsidRDefault="0061468E" w:rsidP="00A12BBA">
      <w:pPr>
        <w:ind w:left="1350"/>
        <w:rPr>
          <w:b/>
          <w:sz w:val="24"/>
          <w:szCs w:val="24"/>
        </w:rPr>
      </w:pPr>
      <w:r w:rsidRPr="00A12BBA">
        <w:rPr>
          <w:sz w:val="24"/>
          <w:szCs w:val="24"/>
        </w:rPr>
        <w:t>-</w:t>
      </w:r>
      <w:r w:rsidR="00A12BBA">
        <w:rPr>
          <w:sz w:val="24"/>
          <w:szCs w:val="24"/>
        </w:rPr>
        <w:t xml:space="preserve"> </w:t>
      </w:r>
      <w:r w:rsidRPr="00A12BBA">
        <w:rPr>
          <w:sz w:val="24"/>
          <w:szCs w:val="24"/>
        </w:rPr>
        <w:t xml:space="preserve">First Kids4Kids meeting </w:t>
      </w:r>
      <w:r w:rsidR="00A12BBA" w:rsidRPr="00A12BBA">
        <w:rPr>
          <w:sz w:val="24"/>
          <w:szCs w:val="24"/>
        </w:rPr>
        <w:t xml:space="preserve">9/13 </w:t>
      </w:r>
      <w:r w:rsidRPr="00A12BBA">
        <w:rPr>
          <w:sz w:val="24"/>
          <w:szCs w:val="24"/>
        </w:rPr>
        <w:t>@ RMS</w:t>
      </w:r>
      <w:r w:rsidR="00774636" w:rsidRPr="00A12BBA">
        <w:rPr>
          <w:sz w:val="24"/>
          <w:szCs w:val="24"/>
        </w:rPr>
        <w:t xml:space="preserve"> introduce concept of Kids4Kids, make posters</w:t>
      </w:r>
      <w:r w:rsidR="00A12BBA" w:rsidRPr="00A12BBA">
        <w:rPr>
          <w:sz w:val="24"/>
          <w:szCs w:val="24"/>
        </w:rPr>
        <w:t>, cards for hospital patients.</w:t>
      </w:r>
    </w:p>
    <w:p w14:paraId="5819F32A" w14:textId="30A8A6F1" w:rsidR="003F2A69" w:rsidRPr="00A12BBA" w:rsidRDefault="003F2A69" w:rsidP="00560E43">
      <w:pPr>
        <w:rPr>
          <w:sz w:val="24"/>
          <w:szCs w:val="24"/>
        </w:rPr>
      </w:pPr>
      <w:r w:rsidRPr="00A12BBA">
        <w:rPr>
          <w:sz w:val="24"/>
          <w:szCs w:val="24"/>
        </w:rPr>
        <w:tab/>
        <w:t xml:space="preserve">     </w:t>
      </w:r>
      <w:r w:rsidR="009C1F24" w:rsidRPr="00A12BBA">
        <w:rPr>
          <w:sz w:val="24"/>
          <w:szCs w:val="24"/>
        </w:rPr>
        <w:t xml:space="preserve">  </w:t>
      </w:r>
      <w:r w:rsidRPr="00A12BBA">
        <w:rPr>
          <w:sz w:val="24"/>
          <w:szCs w:val="24"/>
        </w:rPr>
        <w:t xml:space="preserve">   -</w:t>
      </w:r>
      <w:r w:rsidR="00A12BBA">
        <w:rPr>
          <w:sz w:val="24"/>
          <w:szCs w:val="24"/>
        </w:rPr>
        <w:t xml:space="preserve"> </w:t>
      </w:r>
      <w:r w:rsidRPr="00A12BBA">
        <w:rPr>
          <w:sz w:val="24"/>
          <w:szCs w:val="24"/>
        </w:rPr>
        <w:t>Wear gold</w:t>
      </w:r>
      <w:r w:rsidR="00CB235E" w:rsidRPr="00A12BBA">
        <w:rPr>
          <w:sz w:val="24"/>
          <w:szCs w:val="24"/>
        </w:rPr>
        <w:t xml:space="preserve"> &amp; $1.00 Hat Day </w:t>
      </w:r>
      <w:r w:rsidR="001013C8" w:rsidRPr="00A12BBA">
        <w:rPr>
          <w:sz w:val="24"/>
          <w:szCs w:val="24"/>
        </w:rPr>
        <w:t>9/21</w:t>
      </w:r>
    </w:p>
    <w:p w14:paraId="0C50551A" w14:textId="77777777" w:rsidR="001013C8" w:rsidRPr="00A12BBA" w:rsidRDefault="003F2A69" w:rsidP="00560E43">
      <w:pPr>
        <w:rPr>
          <w:sz w:val="24"/>
          <w:szCs w:val="24"/>
        </w:rPr>
      </w:pPr>
      <w:r w:rsidRPr="00A12BBA">
        <w:rPr>
          <w:sz w:val="24"/>
          <w:szCs w:val="24"/>
        </w:rPr>
        <w:tab/>
        <w:t xml:space="preserve">     </w:t>
      </w:r>
      <w:r w:rsidR="009C1F24" w:rsidRPr="00A12BBA">
        <w:rPr>
          <w:sz w:val="24"/>
          <w:szCs w:val="24"/>
        </w:rPr>
        <w:t xml:space="preserve">  </w:t>
      </w:r>
      <w:r w:rsidRPr="00A12BBA">
        <w:rPr>
          <w:sz w:val="24"/>
          <w:szCs w:val="24"/>
        </w:rPr>
        <w:t xml:space="preserve">   - Kickball challenge</w:t>
      </w:r>
      <w:r w:rsidR="00D95001" w:rsidRPr="00A12BBA">
        <w:rPr>
          <w:sz w:val="24"/>
          <w:szCs w:val="24"/>
        </w:rPr>
        <w:t xml:space="preserve"> 9/23</w:t>
      </w:r>
      <w:r w:rsidR="001013C8" w:rsidRPr="00A12BBA">
        <w:rPr>
          <w:sz w:val="24"/>
          <w:szCs w:val="24"/>
        </w:rPr>
        <w:t xml:space="preserve"> at Bath park </w:t>
      </w:r>
      <w:hyperlink r:id="rId5" w:history="1">
        <w:r w:rsidR="001013C8" w:rsidRPr="00A12BBA">
          <w:rPr>
            <w:rStyle w:val="Hyperlink"/>
            <w:sz w:val="24"/>
            <w:szCs w:val="24"/>
          </w:rPr>
          <w:t>www.fundraising.stjude.org/kids4kids</w:t>
        </w:r>
      </w:hyperlink>
      <w:r w:rsidR="001013C8" w:rsidRPr="00A12BBA">
        <w:rPr>
          <w:sz w:val="24"/>
          <w:szCs w:val="24"/>
        </w:rPr>
        <w:t xml:space="preserve"> </w:t>
      </w:r>
    </w:p>
    <w:p w14:paraId="6C3DF640" w14:textId="2595979C" w:rsidR="003F2A69" w:rsidRPr="00A12BBA" w:rsidRDefault="00ED38D5" w:rsidP="00774636">
      <w:pPr>
        <w:ind w:left="720" w:firstLine="720"/>
        <w:rPr>
          <w:sz w:val="24"/>
          <w:szCs w:val="24"/>
        </w:rPr>
      </w:pPr>
      <w:r w:rsidRPr="00A12BBA">
        <w:rPr>
          <w:color w:val="FF0000"/>
          <w:sz w:val="24"/>
          <w:szCs w:val="24"/>
        </w:rPr>
        <w:t>(</w:t>
      </w:r>
      <w:proofErr w:type="spellStart"/>
      <w:r w:rsidRPr="00A12BBA">
        <w:rPr>
          <w:color w:val="FF0000"/>
          <w:sz w:val="24"/>
          <w:szCs w:val="24"/>
        </w:rPr>
        <w:t>RHS</w:t>
      </w:r>
      <w:proofErr w:type="spellEnd"/>
      <w:r w:rsidRPr="00A12BBA">
        <w:rPr>
          <w:color w:val="FF0000"/>
          <w:sz w:val="24"/>
          <w:szCs w:val="24"/>
        </w:rPr>
        <w:t xml:space="preserve"> boys &amp; Girls soccer team will help plan)</w:t>
      </w:r>
    </w:p>
    <w:p w14:paraId="01BF3EEB" w14:textId="77777777" w:rsidR="003147B1" w:rsidRPr="00A12BBA" w:rsidRDefault="003147B1" w:rsidP="00560E43">
      <w:pPr>
        <w:rPr>
          <w:color w:val="0909B7"/>
          <w:sz w:val="24"/>
          <w:szCs w:val="24"/>
        </w:rPr>
      </w:pPr>
    </w:p>
    <w:p w14:paraId="0F5A2478" w14:textId="77777777" w:rsidR="0081116B" w:rsidRDefault="003F2A69" w:rsidP="00BA3D78">
      <w:pPr>
        <w:rPr>
          <w:sz w:val="24"/>
          <w:szCs w:val="24"/>
        </w:rPr>
      </w:pPr>
      <w:r w:rsidRPr="00A12BBA">
        <w:rPr>
          <w:b/>
          <w:sz w:val="24"/>
          <w:szCs w:val="24"/>
        </w:rPr>
        <w:t xml:space="preserve">October </w:t>
      </w:r>
      <w:r w:rsidR="00BA3D78" w:rsidRPr="00A12BBA">
        <w:rPr>
          <w:sz w:val="24"/>
          <w:szCs w:val="24"/>
        </w:rPr>
        <w:t>- Coat drive (Copley competition)</w:t>
      </w:r>
      <w:r w:rsidR="0081116B">
        <w:rPr>
          <w:sz w:val="24"/>
          <w:szCs w:val="24"/>
        </w:rPr>
        <w:t>: Fussy cleaners will pick up and clean. Kids4Kids will award $500</w:t>
      </w:r>
    </w:p>
    <w:p w14:paraId="0029F42A" w14:textId="77F50F55" w:rsidR="00BA3D78" w:rsidRPr="00A12BBA" w:rsidRDefault="0081116B" w:rsidP="0081116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to winning school</w:t>
      </w:r>
    </w:p>
    <w:p w14:paraId="37B885BC" w14:textId="00209D5F" w:rsidR="00BA3D78" w:rsidRPr="009A740A" w:rsidRDefault="009A740A" w:rsidP="009A740A">
      <w:pPr>
        <w:pStyle w:val="ListParagraph"/>
        <w:numPr>
          <w:ilvl w:val="0"/>
          <w:numId w:val="4"/>
        </w:numPr>
        <w:rPr>
          <w:color w:val="0909B7"/>
          <w:sz w:val="24"/>
          <w:szCs w:val="24"/>
        </w:rPr>
      </w:pPr>
      <w:r>
        <w:rPr>
          <w:color w:val="0909B7"/>
          <w:sz w:val="24"/>
          <w:szCs w:val="24"/>
        </w:rPr>
        <w:t xml:space="preserve">Kids4Kids meeting: </w:t>
      </w:r>
      <w:r w:rsidR="00BA3D78" w:rsidRPr="009A740A">
        <w:rPr>
          <w:color w:val="0909B7"/>
          <w:sz w:val="24"/>
          <w:szCs w:val="24"/>
        </w:rPr>
        <w:t>Craft at hillcrest during school-placemats for nursing home</w:t>
      </w:r>
    </w:p>
    <w:p w14:paraId="201247C3" w14:textId="3213ABF4" w:rsidR="003F2A69" w:rsidRPr="00A12BBA" w:rsidRDefault="003F2A69" w:rsidP="00560E43">
      <w:pPr>
        <w:rPr>
          <w:color w:val="0909B7"/>
          <w:sz w:val="24"/>
          <w:szCs w:val="24"/>
        </w:rPr>
      </w:pPr>
    </w:p>
    <w:p w14:paraId="1FD97FF3" w14:textId="77777777" w:rsidR="00BA3D78" w:rsidRPr="00A12BBA" w:rsidRDefault="003F2A69" w:rsidP="00BA3D78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>November</w:t>
      </w:r>
      <w:r w:rsidRPr="00A12BBA">
        <w:rPr>
          <w:sz w:val="24"/>
          <w:szCs w:val="24"/>
        </w:rPr>
        <w:t xml:space="preserve"> -</w:t>
      </w:r>
      <w:r w:rsidR="00BA3D78" w:rsidRPr="00A12BBA">
        <w:rPr>
          <w:sz w:val="24"/>
          <w:szCs w:val="24"/>
        </w:rPr>
        <w:t xml:space="preserve">-Candy donation. </w:t>
      </w:r>
      <w:bookmarkStart w:id="0" w:name="_GoBack"/>
      <w:bookmarkEnd w:id="0"/>
    </w:p>
    <w:p w14:paraId="760E54FB" w14:textId="162948B1" w:rsidR="00BA3D78" w:rsidRPr="00A12BBA" w:rsidRDefault="00BA3D78" w:rsidP="00BA3D78">
      <w:pPr>
        <w:rPr>
          <w:sz w:val="24"/>
          <w:szCs w:val="24"/>
        </w:rPr>
      </w:pPr>
      <w:r w:rsidRPr="00A12BBA">
        <w:rPr>
          <w:sz w:val="24"/>
          <w:szCs w:val="24"/>
        </w:rPr>
        <w:t xml:space="preserve">                    -Candy will be donated to Kids4Kids Club at RMS &amp; The Armed Forces</w:t>
      </w:r>
    </w:p>
    <w:p w14:paraId="7A8DBD34" w14:textId="77777777" w:rsidR="00BA3D78" w:rsidRPr="00A12BBA" w:rsidRDefault="003F2A69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            - Drop everything and </w:t>
      </w:r>
      <w:r w:rsidR="00BA3D78" w:rsidRPr="00A12BBA">
        <w:rPr>
          <w:color w:val="0909B7"/>
          <w:sz w:val="24"/>
          <w:szCs w:val="24"/>
        </w:rPr>
        <w:t xml:space="preserve">read </w:t>
      </w:r>
      <w:r w:rsidRPr="00A12BBA">
        <w:rPr>
          <w:color w:val="0909B7"/>
          <w:sz w:val="24"/>
          <w:szCs w:val="24"/>
        </w:rPr>
        <w:t xml:space="preserve">RHS &amp; RMS student read to </w:t>
      </w:r>
      <w:r w:rsidR="00BA3D78" w:rsidRPr="00A12BBA">
        <w:rPr>
          <w:color w:val="0909B7"/>
          <w:sz w:val="24"/>
          <w:szCs w:val="24"/>
        </w:rPr>
        <w:t>Richfield/</w:t>
      </w:r>
      <w:r w:rsidR="00F26B48" w:rsidRPr="00A12BBA">
        <w:rPr>
          <w:color w:val="0909B7"/>
          <w:sz w:val="24"/>
          <w:szCs w:val="24"/>
        </w:rPr>
        <w:t xml:space="preserve"> Forest</w:t>
      </w:r>
    </w:p>
    <w:p w14:paraId="6761F21F" w14:textId="1B410517" w:rsidR="003F2A69" w:rsidRPr="00A12BBA" w:rsidRDefault="00BA3D78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               </w:t>
      </w:r>
      <w:r w:rsidR="00F26B48" w:rsidRPr="00A12BBA">
        <w:rPr>
          <w:color w:val="0909B7"/>
          <w:sz w:val="24"/>
          <w:szCs w:val="24"/>
        </w:rPr>
        <w:t>Hills/Bath</w:t>
      </w:r>
      <w:r w:rsidR="003F2A69" w:rsidRPr="00A12BBA">
        <w:rPr>
          <w:color w:val="0909B7"/>
          <w:sz w:val="24"/>
          <w:szCs w:val="24"/>
        </w:rPr>
        <w:t>(?)</w:t>
      </w:r>
      <w:r w:rsidR="009C1F24" w:rsidRPr="00A12BBA">
        <w:rPr>
          <w:color w:val="0909B7"/>
          <w:sz w:val="24"/>
          <w:szCs w:val="24"/>
        </w:rPr>
        <w:t>11/27</w:t>
      </w:r>
    </w:p>
    <w:p w14:paraId="1B739266" w14:textId="3BC40CFA" w:rsidR="003147B1" w:rsidRPr="00A12BBA" w:rsidRDefault="003147B1" w:rsidP="00560E43">
      <w:pPr>
        <w:rPr>
          <w:color w:val="0909B7"/>
          <w:sz w:val="24"/>
          <w:szCs w:val="24"/>
        </w:rPr>
      </w:pPr>
    </w:p>
    <w:p w14:paraId="6B3295F4" w14:textId="382246B2" w:rsidR="003147B1" w:rsidRPr="00A12BBA" w:rsidRDefault="003147B1" w:rsidP="00560E43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>December-</w:t>
      </w:r>
      <w:r w:rsidR="00934FFB" w:rsidRPr="00A12BBA">
        <w:rPr>
          <w:b/>
          <w:sz w:val="24"/>
          <w:szCs w:val="24"/>
        </w:rPr>
        <w:t xml:space="preserve"> </w:t>
      </w:r>
      <w:r w:rsidR="00934FFB" w:rsidRPr="00A12BBA">
        <w:rPr>
          <w:sz w:val="24"/>
          <w:szCs w:val="24"/>
        </w:rPr>
        <w:t>Gift card donation &amp; Support Toys for Tots</w:t>
      </w:r>
    </w:p>
    <w:p w14:paraId="5029AB36" w14:textId="77777777" w:rsidR="003147B1" w:rsidRPr="00A12BBA" w:rsidRDefault="003147B1" w:rsidP="00560E43">
      <w:pPr>
        <w:rPr>
          <w:color w:val="0909B7"/>
          <w:sz w:val="24"/>
          <w:szCs w:val="24"/>
        </w:rPr>
      </w:pPr>
    </w:p>
    <w:p w14:paraId="339278E9" w14:textId="56032CF9" w:rsidR="003F2A69" w:rsidRPr="00A12BBA" w:rsidRDefault="003F2A69" w:rsidP="00560E43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 xml:space="preserve">January </w:t>
      </w:r>
      <w:r w:rsidRPr="00A12BBA">
        <w:rPr>
          <w:sz w:val="24"/>
          <w:szCs w:val="24"/>
        </w:rPr>
        <w:t>-Canned Food Drive versus Copley competition</w:t>
      </w:r>
    </w:p>
    <w:p w14:paraId="153560D5" w14:textId="4E87547E" w:rsidR="003F2A69" w:rsidRPr="00A12BBA" w:rsidRDefault="003F2A69" w:rsidP="00560E43">
      <w:pPr>
        <w:rPr>
          <w:color w:val="FF0000"/>
          <w:sz w:val="24"/>
          <w:szCs w:val="24"/>
        </w:rPr>
      </w:pPr>
      <w:r w:rsidRPr="00A12BBA">
        <w:rPr>
          <w:color w:val="0066FF"/>
          <w:sz w:val="24"/>
          <w:szCs w:val="24"/>
        </w:rPr>
        <w:t xml:space="preserve">             </w:t>
      </w:r>
      <w:r w:rsidR="00934FFB" w:rsidRPr="00A12BBA">
        <w:rPr>
          <w:color w:val="0066FF"/>
          <w:sz w:val="24"/>
          <w:szCs w:val="24"/>
        </w:rPr>
        <w:t xml:space="preserve">  </w:t>
      </w:r>
      <w:r w:rsidRPr="00A12BBA">
        <w:rPr>
          <w:color w:val="0066FF"/>
          <w:sz w:val="24"/>
          <w:szCs w:val="24"/>
        </w:rPr>
        <w:t>-</w:t>
      </w:r>
      <w:r w:rsidRPr="00A12BBA">
        <w:rPr>
          <w:sz w:val="24"/>
          <w:szCs w:val="24"/>
        </w:rPr>
        <w:t>January 21</w:t>
      </w:r>
      <w:r w:rsidRPr="00A12BBA">
        <w:rPr>
          <w:sz w:val="24"/>
          <w:szCs w:val="24"/>
          <w:vertAlign w:val="superscript"/>
        </w:rPr>
        <w:t>th</w:t>
      </w:r>
      <w:r w:rsidRPr="00A12BBA">
        <w:rPr>
          <w:sz w:val="24"/>
          <w:szCs w:val="24"/>
        </w:rPr>
        <w:t>- 25</w:t>
      </w:r>
      <w:r w:rsidRPr="00A12BBA">
        <w:rPr>
          <w:sz w:val="24"/>
          <w:szCs w:val="24"/>
          <w:vertAlign w:val="superscript"/>
        </w:rPr>
        <w:t>th</w:t>
      </w:r>
      <w:r w:rsidRPr="00A12BBA">
        <w:rPr>
          <w:sz w:val="24"/>
          <w:szCs w:val="24"/>
        </w:rPr>
        <w:t xml:space="preserve"> Disability </w:t>
      </w:r>
      <w:r w:rsidR="000442B1" w:rsidRPr="00A12BBA">
        <w:rPr>
          <w:sz w:val="24"/>
          <w:szCs w:val="24"/>
        </w:rPr>
        <w:t>Awareness</w:t>
      </w:r>
      <w:r w:rsidR="000442B1" w:rsidRPr="00A12BBA">
        <w:rPr>
          <w:color w:val="FF0000"/>
          <w:sz w:val="24"/>
          <w:szCs w:val="24"/>
        </w:rPr>
        <w:t xml:space="preserve"> (work with Revere special ed PTA)</w:t>
      </w:r>
    </w:p>
    <w:p w14:paraId="3BD08B38" w14:textId="01B05916" w:rsidR="003F2A69" w:rsidRPr="00A12BBA" w:rsidRDefault="003F2A69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  </w:t>
      </w:r>
      <w:r w:rsidR="00934FFB" w:rsidRPr="00A12BBA">
        <w:rPr>
          <w:color w:val="0909B7"/>
          <w:sz w:val="24"/>
          <w:szCs w:val="24"/>
        </w:rPr>
        <w:t xml:space="preserve">   </w:t>
      </w:r>
      <w:r w:rsidRPr="00A12BBA">
        <w:rPr>
          <w:color w:val="0909B7"/>
          <w:sz w:val="24"/>
          <w:szCs w:val="24"/>
        </w:rPr>
        <w:t>-Event at HS with Strong Teens Group</w:t>
      </w:r>
    </w:p>
    <w:p w14:paraId="39F715C8" w14:textId="77777777" w:rsidR="003F2A69" w:rsidRPr="00A12BBA" w:rsidRDefault="003F2A69" w:rsidP="00560E43">
      <w:pPr>
        <w:rPr>
          <w:sz w:val="24"/>
          <w:szCs w:val="24"/>
        </w:rPr>
      </w:pPr>
    </w:p>
    <w:p w14:paraId="570B7F55" w14:textId="78F07FE7" w:rsidR="003F2A69" w:rsidRPr="00A12BBA" w:rsidRDefault="003F2A69" w:rsidP="00560E43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 xml:space="preserve">February </w:t>
      </w:r>
      <w:r w:rsidRPr="00A12BBA">
        <w:rPr>
          <w:sz w:val="24"/>
          <w:szCs w:val="24"/>
        </w:rPr>
        <w:t xml:space="preserve">- Bags for hospital </w:t>
      </w:r>
      <w:r w:rsidR="00934FFB" w:rsidRPr="00A12BBA">
        <w:rPr>
          <w:sz w:val="24"/>
          <w:szCs w:val="24"/>
        </w:rPr>
        <w:t xml:space="preserve">patients </w:t>
      </w:r>
      <w:r w:rsidR="00BA3D78" w:rsidRPr="00A12BBA">
        <w:rPr>
          <w:sz w:val="24"/>
          <w:szCs w:val="24"/>
        </w:rPr>
        <w:t>– Donations items for bags</w:t>
      </w:r>
      <w:r w:rsidR="00C96192">
        <w:rPr>
          <w:sz w:val="24"/>
          <w:szCs w:val="24"/>
        </w:rPr>
        <w:t xml:space="preserve"> </w:t>
      </w:r>
      <w:r w:rsidR="00934FFB" w:rsidRPr="00A12BBA">
        <w:rPr>
          <w:sz w:val="24"/>
          <w:szCs w:val="24"/>
        </w:rPr>
        <w:t>(Work with RES</w:t>
      </w:r>
      <w:r w:rsidR="00691F5D" w:rsidRPr="00A12BBA">
        <w:rPr>
          <w:sz w:val="24"/>
          <w:szCs w:val="24"/>
        </w:rPr>
        <w:t xml:space="preserve"> </w:t>
      </w:r>
      <w:r w:rsidR="00D95001" w:rsidRPr="00A12BBA">
        <w:rPr>
          <w:sz w:val="24"/>
          <w:szCs w:val="24"/>
        </w:rPr>
        <w:t>2/27</w:t>
      </w:r>
      <w:r w:rsidR="00BA3D78" w:rsidRPr="00A12BBA">
        <w:rPr>
          <w:sz w:val="24"/>
          <w:szCs w:val="24"/>
        </w:rPr>
        <w:t>)</w:t>
      </w:r>
    </w:p>
    <w:p w14:paraId="584D5950" w14:textId="262FC890" w:rsidR="003F2A69" w:rsidRPr="00A12BBA" w:rsidRDefault="003F2A69" w:rsidP="00934FFB">
      <w:pPr>
        <w:ind w:firstLine="720"/>
        <w:rPr>
          <w:color w:val="0909B7"/>
          <w:sz w:val="24"/>
          <w:szCs w:val="24"/>
        </w:rPr>
      </w:pPr>
      <w:r w:rsidRPr="00A12BBA">
        <w:rPr>
          <w:color w:val="0000FF"/>
          <w:sz w:val="24"/>
          <w:szCs w:val="24"/>
        </w:rPr>
        <w:t xml:space="preserve">   </w:t>
      </w:r>
      <w:r w:rsidR="000442B1" w:rsidRPr="00A12BBA">
        <w:rPr>
          <w:color w:val="0000FF"/>
          <w:sz w:val="24"/>
          <w:szCs w:val="24"/>
        </w:rPr>
        <w:t xml:space="preserve">  </w:t>
      </w:r>
      <w:r w:rsidRPr="00A12BBA">
        <w:rPr>
          <w:color w:val="0000FF"/>
          <w:sz w:val="24"/>
          <w:szCs w:val="24"/>
        </w:rPr>
        <w:t xml:space="preserve"> -</w:t>
      </w:r>
      <w:r w:rsidRPr="00A12BBA">
        <w:rPr>
          <w:color w:val="0909B7"/>
          <w:sz w:val="24"/>
          <w:szCs w:val="24"/>
        </w:rPr>
        <w:t>Valentine’s Day craft at Bath School - Make &amp; Decorate Bags</w:t>
      </w:r>
    </w:p>
    <w:p w14:paraId="59FCC191" w14:textId="77777777" w:rsidR="003147B1" w:rsidRPr="00A12BBA" w:rsidRDefault="003147B1" w:rsidP="00560E43">
      <w:pPr>
        <w:ind w:firstLine="720"/>
        <w:rPr>
          <w:color w:val="0909B7"/>
          <w:sz w:val="24"/>
          <w:szCs w:val="24"/>
        </w:rPr>
      </w:pPr>
    </w:p>
    <w:p w14:paraId="7ACD7E8D" w14:textId="7C78D72F" w:rsidR="003F2A69" w:rsidRPr="00A12BBA" w:rsidRDefault="003F2A69" w:rsidP="00560E43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 xml:space="preserve">March </w:t>
      </w:r>
      <w:r w:rsidRPr="00A12BBA">
        <w:rPr>
          <w:sz w:val="24"/>
          <w:szCs w:val="24"/>
        </w:rPr>
        <w:t>-</w:t>
      </w:r>
      <w:r w:rsidR="00934FFB" w:rsidRPr="00A12BBA">
        <w:rPr>
          <w:sz w:val="24"/>
          <w:szCs w:val="24"/>
        </w:rPr>
        <w:t>Sporting Goods</w:t>
      </w:r>
      <w:r w:rsidR="00691F5D" w:rsidRPr="00A12BBA">
        <w:rPr>
          <w:sz w:val="24"/>
          <w:szCs w:val="24"/>
        </w:rPr>
        <w:t>/ Shoe</w:t>
      </w:r>
      <w:r w:rsidR="00934FFB" w:rsidRPr="00A12BBA">
        <w:rPr>
          <w:sz w:val="24"/>
          <w:szCs w:val="24"/>
        </w:rPr>
        <w:t xml:space="preserve"> Drive (</w:t>
      </w:r>
      <w:r w:rsidRPr="00A12BBA">
        <w:rPr>
          <w:sz w:val="24"/>
          <w:szCs w:val="24"/>
        </w:rPr>
        <w:t>Forest Hills)</w:t>
      </w:r>
    </w:p>
    <w:p w14:paraId="28DE6855" w14:textId="5924C16D" w:rsidR="003F2A69" w:rsidRPr="00A12BBA" w:rsidRDefault="009C1F24" w:rsidP="009C1F24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   -Food Ban</w:t>
      </w:r>
      <w:r w:rsidR="00D95001" w:rsidRPr="00A12BBA">
        <w:rPr>
          <w:color w:val="0909B7"/>
          <w:sz w:val="24"/>
          <w:szCs w:val="24"/>
        </w:rPr>
        <w:t>k</w:t>
      </w:r>
      <w:r w:rsidR="00691F5D" w:rsidRPr="00A12BBA">
        <w:rPr>
          <w:color w:val="0909B7"/>
          <w:sz w:val="24"/>
          <w:szCs w:val="24"/>
        </w:rPr>
        <w:t xml:space="preserve"> volunteer</w:t>
      </w:r>
    </w:p>
    <w:p w14:paraId="5B14558D" w14:textId="77777777" w:rsidR="003147B1" w:rsidRPr="00A12BBA" w:rsidRDefault="003147B1" w:rsidP="00560E43">
      <w:pPr>
        <w:rPr>
          <w:color w:val="0909B7"/>
          <w:sz w:val="24"/>
          <w:szCs w:val="24"/>
        </w:rPr>
      </w:pPr>
    </w:p>
    <w:p w14:paraId="775548E9" w14:textId="2961D8E1" w:rsidR="003F2A69" w:rsidRPr="00A12BBA" w:rsidRDefault="003F2A69" w:rsidP="00560E43">
      <w:pPr>
        <w:rPr>
          <w:b/>
          <w:sz w:val="24"/>
          <w:szCs w:val="24"/>
        </w:rPr>
      </w:pPr>
      <w:r w:rsidRPr="00A12BBA">
        <w:rPr>
          <w:b/>
          <w:sz w:val="24"/>
          <w:szCs w:val="24"/>
        </w:rPr>
        <w:t xml:space="preserve">April </w:t>
      </w:r>
      <w:r w:rsidRPr="00A12BBA">
        <w:rPr>
          <w:sz w:val="24"/>
          <w:szCs w:val="24"/>
        </w:rPr>
        <w:t>-Bandana Sales- Benefit Kids4Kids</w:t>
      </w:r>
      <w:r w:rsidR="00296280" w:rsidRPr="00A12BBA">
        <w:rPr>
          <w:sz w:val="24"/>
          <w:szCs w:val="24"/>
        </w:rPr>
        <w:t xml:space="preserve"> &amp; Rachels Challenge</w:t>
      </w:r>
      <w:r w:rsidRPr="00A12BBA">
        <w:rPr>
          <w:sz w:val="24"/>
          <w:szCs w:val="24"/>
        </w:rPr>
        <w:t xml:space="preserve"> “Pay it Forward”</w:t>
      </w:r>
    </w:p>
    <w:p w14:paraId="7807653B" w14:textId="4AC0FC57" w:rsidR="003F2A69" w:rsidRPr="00A12BBA" w:rsidRDefault="003F2A69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 -Pay it forward</w:t>
      </w:r>
      <w:r w:rsidR="00934FFB" w:rsidRPr="00A12BBA">
        <w:rPr>
          <w:color w:val="0909B7"/>
          <w:sz w:val="24"/>
          <w:szCs w:val="24"/>
        </w:rPr>
        <w:t xml:space="preserve"> in community</w:t>
      </w:r>
    </w:p>
    <w:p w14:paraId="77072DF1" w14:textId="77777777" w:rsidR="003147B1" w:rsidRPr="00A12BBA" w:rsidRDefault="003147B1" w:rsidP="00560E43">
      <w:pPr>
        <w:rPr>
          <w:sz w:val="24"/>
          <w:szCs w:val="24"/>
        </w:rPr>
      </w:pPr>
    </w:p>
    <w:p w14:paraId="4EC38A0F" w14:textId="602C96A7" w:rsidR="003F2A69" w:rsidRPr="00A12BBA" w:rsidRDefault="003F2A69" w:rsidP="00560E43">
      <w:pPr>
        <w:rPr>
          <w:sz w:val="24"/>
          <w:szCs w:val="24"/>
        </w:rPr>
      </w:pPr>
      <w:r w:rsidRPr="00A12BBA">
        <w:rPr>
          <w:b/>
          <w:sz w:val="24"/>
          <w:szCs w:val="24"/>
        </w:rPr>
        <w:t xml:space="preserve">May </w:t>
      </w:r>
      <w:r w:rsidRPr="00A12BBA">
        <w:rPr>
          <w:sz w:val="24"/>
          <w:szCs w:val="24"/>
        </w:rPr>
        <w:t xml:space="preserve">- Health </w:t>
      </w:r>
      <w:r w:rsidR="00296280" w:rsidRPr="00A12BBA">
        <w:rPr>
          <w:sz w:val="24"/>
          <w:szCs w:val="24"/>
        </w:rPr>
        <w:t xml:space="preserve">&amp; Wellness </w:t>
      </w:r>
      <w:r w:rsidRPr="00A12BBA">
        <w:rPr>
          <w:sz w:val="24"/>
          <w:szCs w:val="24"/>
        </w:rPr>
        <w:t xml:space="preserve">awareness </w:t>
      </w:r>
    </w:p>
    <w:p w14:paraId="0D7CAE08" w14:textId="65565E6E" w:rsidR="00D95001" w:rsidRPr="00A12BBA" w:rsidRDefault="00296280" w:rsidP="00560E43">
      <w:pPr>
        <w:rPr>
          <w:color w:val="FF0000"/>
          <w:sz w:val="24"/>
          <w:szCs w:val="24"/>
        </w:rPr>
      </w:pPr>
      <w:r w:rsidRPr="00A12BBA">
        <w:rPr>
          <w:b/>
          <w:sz w:val="24"/>
          <w:szCs w:val="24"/>
        </w:rPr>
        <w:t xml:space="preserve">         - </w:t>
      </w:r>
      <w:r w:rsidRPr="00A12BBA">
        <w:rPr>
          <w:sz w:val="24"/>
          <w:szCs w:val="24"/>
        </w:rPr>
        <w:t>Community night</w:t>
      </w:r>
      <w:r w:rsidR="00BA3D78" w:rsidRPr="00A12BBA">
        <w:rPr>
          <w:sz w:val="24"/>
          <w:szCs w:val="24"/>
        </w:rPr>
        <w:t xml:space="preserve"> </w:t>
      </w:r>
      <w:r w:rsidR="009C1F24" w:rsidRPr="00A12BBA">
        <w:rPr>
          <w:color w:val="FF0000"/>
          <w:sz w:val="24"/>
          <w:szCs w:val="24"/>
        </w:rPr>
        <w:t>(Work with Revere Foundation, CARE, etc.)</w:t>
      </w:r>
    </w:p>
    <w:p w14:paraId="3E944494" w14:textId="561F5328" w:rsidR="003F2A69" w:rsidRPr="00A12BBA" w:rsidRDefault="00934FFB" w:rsidP="00560E43">
      <w:pPr>
        <w:rPr>
          <w:color w:val="0000FF"/>
          <w:sz w:val="24"/>
          <w:szCs w:val="24"/>
        </w:rPr>
      </w:pPr>
      <w:r w:rsidRPr="00A12BBA">
        <w:rPr>
          <w:sz w:val="24"/>
          <w:szCs w:val="24"/>
        </w:rPr>
        <w:t xml:space="preserve">         </w:t>
      </w:r>
      <w:r w:rsidR="003F2A69" w:rsidRPr="00A12BBA">
        <w:rPr>
          <w:sz w:val="24"/>
          <w:szCs w:val="24"/>
        </w:rPr>
        <w:t xml:space="preserve">-Pop Tab Collection </w:t>
      </w:r>
    </w:p>
    <w:p w14:paraId="5917C784" w14:textId="75AF215F" w:rsidR="003F2A69" w:rsidRPr="00A12BBA" w:rsidRDefault="003F2A69" w:rsidP="00560E43">
      <w:pPr>
        <w:rPr>
          <w:color w:val="0909B7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-Teacher appreciation</w:t>
      </w:r>
    </w:p>
    <w:p w14:paraId="10442F74" w14:textId="1A1B8166" w:rsidR="00ED38D5" w:rsidRPr="00A12BBA" w:rsidRDefault="00D95001" w:rsidP="00D95001">
      <w:pPr>
        <w:rPr>
          <w:color w:val="00B050"/>
          <w:sz w:val="24"/>
          <w:szCs w:val="24"/>
        </w:rPr>
      </w:pPr>
      <w:r w:rsidRPr="00A12BBA">
        <w:rPr>
          <w:color w:val="0909B7"/>
          <w:sz w:val="24"/>
          <w:szCs w:val="24"/>
        </w:rPr>
        <w:t xml:space="preserve">         -Graduation signs and cards</w:t>
      </w:r>
      <w:r w:rsidR="009A740A">
        <w:rPr>
          <w:color w:val="0909B7"/>
          <w:sz w:val="24"/>
          <w:szCs w:val="24"/>
        </w:rPr>
        <w:t xml:space="preserve"> </w:t>
      </w:r>
      <w:r w:rsidRPr="00A12BBA">
        <w:rPr>
          <w:color w:val="0909B7"/>
          <w:sz w:val="24"/>
          <w:szCs w:val="24"/>
        </w:rPr>
        <w:t>(</w:t>
      </w:r>
      <w:r w:rsidRPr="00A12BBA">
        <w:rPr>
          <w:color w:val="00B050"/>
          <w:sz w:val="24"/>
          <w:szCs w:val="24"/>
        </w:rPr>
        <w:t xml:space="preserve">When is walk through of </w:t>
      </w:r>
      <w:r w:rsidR="00C96192" w:rsidRPr="00A12BBA">
        <w:rPr>
          <w:color w:val="00B050"/>
          <w:sz w:val="24"/>
          <w:szCs w:val="24"/>
        </w:rPr>
        <w:t>school’s</w:t>
      </w:r>
      <w:r w:rsidRPr="00A12BBA">
        <w:rPr>
          <w:color w:val="00B050"/>
          <w:sz w:val="24"/>
          <w:szCs w:val="24"/>
        </w:rPr>
        <w:t xml:space="preserve"> w/ grad students 5/7?</w:t>
      </w:r>
      <w:r w:rsidR="00BA3D78" w:rsidRPr="00A12BBA">
        <w:rPr>
          <w:color w:val="00B050"/>
          <w:sz w:val="24"/>
          <w:szCs w:val="24"/>
        </w:rPr>
        <w:t>)</w:t>
      </w:r>
    </w:p>
    <w:sectPr w:rsidR="00ED38D5" w:rsidRPr="00A12BBA" w:rsidSect="00044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E45"/>
    <w:multiLevelType w:val="hybridMultilevel"/>
    <w:tmpl w:val="46B6453A"/>
    <w:lvl w:ilvl="0" w:tplc="F60CD93A"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10000A2B"/>
    <w:multiLevelType w:val="hybridMultilevel"/>
    <w:tmpl w:val="4E1AA126"/>
    <w:lvl w:ilvl="0" w:tplc="2B7CC31A">
      <w:start w:val="16"/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60A14B83"/>
    <w:multiLevelType w:val="hybridMultilevel"/>
    <w:tmpl w:val="10EC9820"/>
    <w:lvl w:ilvl="0" w:tplc="B4665B9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3705"/>
    <w:multiLevelType w:val="hybridMultilevel"/>
    <w:tmpl w:val="29340CD8"/>
    <w:lvl w:ilvl="0" w:tplc="546E6076">
      <w:start w:val="2018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2D"/>
    <w:rsid w:val="000442B1"/>
    <w:rsid w:val="00061812"/>
    <w:rsid w:val="001013C8"/>
    <w:rsid w:val="0022040A"/>
    <w:rsid w:val="0029062D"/>
    <w:rsid w:val="00296280"/>
    <w:rsid w:val="003147B1"/>
    <w:rsid w:val="00320DB7"/>
    <w:rsid w:val="00371136"/>
    <w:rsid w:val="003F2A69"/>
    <w:rsid w:val="005406B5"/>
    <w:rsid w:val="0055227A"/>
    <w:rsid w:val="00560E43"/>
    <w:rsid w:val="0059588E"/>
    <w:rsid w:val="005D28F4"/>
    <w:rsid w:val="0061468E"/>
    <w:rsid w:val="00691F5D"/>
    <w:rsid w:val="00711999"/>
    <w:rsid w:val="0073244C"/>
    <w:rsid w:val="00774636"/>
    <w:rsid w:val="0081116B"/>
    <w:rsid w:val="00934FFB"/>
    <w:rsid w:val="009A740A"/>
    <w:rsid w:val="009C1F24"/>
    <w:rsid w:val="009F6AF0"/>
    <w:rsid w:val="00A12BBA"/>
    <w:rsid w:val="00AB4561"/>
    <w:rsid w:val="00B16AC6"/>
    <w:rsid w:val="00BA3D78"/>
    <w:rsid w:val="00C166E8"/>
    <w:rsid w:val="00C96192"/>
    <w:rsid w:val="00CB235E"/>
    <w:rsid w:val="00D95001"/>
    <w:rsid w:val="00DD4577"/>
    <w:rsid w:val="00EA319E"/>
    <w:rsid w:val="00ED38D5"/>
    <w:rsid w:val="00F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7E0E"/>
  <w15:chartTrackingRefBased/>
  <w15:docId w15:val="{8C16452B-8BAD-46E4-AE71-494B842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6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6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9C1F2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0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raising.stjude.org/kids4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Krew</dc:creator>
  <cp:keywords/>
  <dc:description/>
  <cp:lastModifiedBy>Torina White</cp:lastModifiedBy>
  <cp:revision>10</cp:revision>
  <cp:lastPrinted>2018-09-05T17:49:00Z</cp:lastPrinted>
  <dcterms:created xsi:type="dcterms:W3CDTF">2018-09-05T17:54:00Z</dcterms:created>
  <dcterms:modified xsi:type="dcterms:W3CDTF">2018-09-07T02:03:00Z</dcterms:modified>
</cp:coreProperties>
</file>